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754FA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7754FA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7754FA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754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7754FA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7754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7754FA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7754FA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7754FA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7754FA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7754FA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P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870669" w:rsidRPr="007754FA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7754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754FA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7754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7754F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7754FA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7754FA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7754F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7754F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EF74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7754FA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7754FA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7754FA" w:rsidRDefault="00870669" w:rsidP="00EF74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063E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7754FA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</w:t>
            </w: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7754FA" w:rsidRDefault="0051296E" w:rsidP="00675846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ผู้ช่วยศาสตราจารย์ รุ่งกานต์ ใจ</w:t>
            </w:r>
            <w:proofErr w:type="spellStart"/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ยะ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51296E" w:rsidP="00EF74D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="00EF74D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ผู้ช่วยศาสตราจารย์ฉัตรลดา  </w:t>
            </w:r>
            <w:proofErr w:type="spellStart"/>
            <w:r w:rsidR="00EF74D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 w:rsidR="00EF74D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สถาน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4215B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="004215B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775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902B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7.6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7754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2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754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2556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7754F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7754FA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Pr="007754FA" w:rsidRDefault="007754FA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7754FA">
        <w:tc>
          <w:tcPr>
            <w:tcW w:w="10080" w:type="dxa"/>
            <w:gridSpan w:val="6"/>
          </w:tcPr>
          <w:p w:rsidR="00870669" w:rsidRPr="007754FA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7754FA" w:rsidTr="006A4D2A">
        <w:trPr>
          <w:trHeight w:val="1259"/>
        </w:trPr>
        <w:tc>
          <w:tcPr>
            <w:tcW w:w="3420" w:type="dxa"/>
            <w:gridSpan w:val="2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4215B1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4215B1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7754FA" w:rsidRDefault="00F5649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7754FA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017DD" w:rsidRPr="007754FA" w:rsidRDefault="004017DD">
      <w:pPr>
        <w:rPr>
          <w:rFonts w:ascii="TH SarabunPSK" w:hAnsi="TH SarabunPSK" w:cs="TH SarabunPSK"/>
          <w:sz w:val="32"/>
          <w:szCs w:val="32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7754FA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7754FA" w:rsidTr="00644E5D">
        <w:trPr>
          <w:cantSplit/>
          <w:trHeight w:val="530"/>
        </w:trPr>
        <w:tc>
          <w:tcPr>
            <w:tcW w:w="2880" w:type="dxa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7754FA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7754FA" w:rsidTr="00644E5D">
        <w:trPr>
          <w:cantSplit/>
          <w:trHeight w:val="530"/>
        </w:trPr>
        <w:tc>
          <w:tcPr>
            <w:tcW w:w="2880" w:type="dxa"/>
          </w:tcPr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 xml:space="preserve"> </w:t>
            </w:r>
            <w:r w:rsidR="00F5649C" w:rsidRPr="007754FA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2.50</w:t>
            </w:r>
            <w:r w:rsidR="00F5649C" w:rsidRPr="007754FA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7754FA" w:rsidRDefault="00F5649C" w:rsidP="000F0D9B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.มอบหมายให้ทำแบบฝึกหัดเพิ่มเติม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7754FA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255"/>
        <w:gridCol w:w="359"/>
        <w:gridCol w:w="95"/>
        <w:gridCol w:w="625"/>
        <w:gridCol w:w="1800"/>
      </w:tblGrid>
      <w:tr w:rsidR="005746A5" w:rsidRPr="007754FA" w:rsidTr="00644E5D">
        <w:trPr>
          <w:cantSplit/>
        </w:trPr>
        <w:tc>
          <w:tcPr>
            <w:tcW w:w="10080" w:type="dxa"/>
            <w:gridSpan w:val="8"/>
          </w:tcPr>
          <w:p w:rsidR="004017DD" w:rsidRPr="007754FA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7754FA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7754FA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7754FA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60F35" w:rsidRPr="007754FA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F60F35" w:rsidRPr="007754FA" w:rsidRDefault="00F60F35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3.1 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60F35" w:rsidRPr="007754FA" w:rsidRDefault="00F60F35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60F35" w:rsidRPr="007754FA" w:rsidRDefault="008A60C3" w:rsidP="008A60C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60F35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  <w:p w:rsidR="00F60F35" w:rsidRPr="007754FA" w:rsidRDefault="00F60F35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60F35" w:rsidRPr="007754FA" w:rsidRDefault="00F60F35" w:rsidP="00F60F35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 xml:space="preserve">ต้องคอยสอดแทรกความรู้ทางคุณธรรม และจริยธรรมเสมอ ๆ เช่น เรื่องการมีจิตอาสาในการช่วยอธิบายเพื่อนที่เรียนไม่เข้าใจ เรื่องการประหยัดพลังงาน โดยบอกให้ปิดไฟ </w:t>
            </w:r>
            <w:proofErr w:type="spellStart"/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แอร์</w:t>
            </w:r>
            <w:proofErr w:type="spellEnd"/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 xml:space="preserve"> และพัดลมทุกครั้งหลังจากเลิกเรียน เรื่องความซื่อสัตย์และความรับผิดชอบในการทำแบบฝึกหัดเองโดยไม่ลอกเพื่อน</w:t>
            </w: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912793" w:rsidRDefault="00912793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7754FA" w:rsidRDefault="007754FA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7754FA" w:rsidRPr="007754FA" w:rsidRDefault="007754F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7754FA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7754FA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912793" w:rsidRPr="007754FA" w:rsidRDefault="00912793" w:rsidP="00912793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7754FA" w:rsidRDefault="008A60C3" w:rsidP="00912793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912793" w:rsidRPr="007754FA" w:rsidRDefault="00912793" w:rsidP="00912793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A7598D" w:rsidP="00A7598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มอบหมายงานให้ทำ</w:t>
            </w: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A7598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A7598D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8A60C3" w:rsidRPr="007754FA" w:rsidRDefault="008A60C3" w:rsidP="008A60C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…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</w:tbl>
    <w:p w:rsidR="00272DD5" w:rsidRPr="007754FA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7754FA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7754FA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7754F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7754FA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7754FA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7754FA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7754FA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7754FA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7754FA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7754FA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7754FA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วิธีการสาธิต </w:t>
            </w:r>
            <w:r w:rsidRPr="007754FA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วิธีการทดลอง </w:t>
            </w:r>
            <w:r w:rsidRPr="007754FA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="00615205" w:rsidRPr="007754FA">
              <w:rPr>
                <w:rFonts w:ascii="TH SarabunPSK" w:hAnsi="TH SarabunPSK" w:cs="TH SarabunPSK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7754FA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54FA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54FA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(Experiential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proofErr w:type="spellStart"/>
            <w:r w:rsidRPr="007754FA">
              <w:rPr>
                <w:rFonts w:ascii="TH SarabunPSK" w:hAnsi="TH SarabunPSK" w:cs="TH SarabunPSK"/>
                <w:cs/>
                <w:lang w:bidi="th-TH"/>
              </w:rPr>
              <w:t>สื่ออิ</w:t>
            </w:r>
            <w:proofErr w:type="spellEnd"/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เล็กโทรนิกส์ 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</w:rPr>
              <w:t xml:space="preserve">PowerPoint,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</w:rPr>
              <w:t>Internet</w:t>
            </w:r>
            <w:r w:rsidRPr="007754FA">
              <w:rPr>
                <w:rFonts w:ascii="TH SarabunPSK" w:hAnsi="TH SarabunPSK" w:cs="TH SarabunPSK"/>
              </w:rPr>
              <w:t xml:space="preserve">, </w:t>
            </w:r>
            <w:r w:rsidRPr="007754FA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</w:rPr>
              <w:t>-learning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โปรแกรมคอมพิวเตอร์  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 ต่าง ๆ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</w:rPr>
              <w:t>LCD Projector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</w:rPr>
              <w:t xml:space="preserve">Overhead Projector 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</w:rPr>
              <w:t>Visualizer</w:t>
            </w:r>
            <w:proofErr w:type="spellEnd"/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proofErr w:type="spellStart"/>
            <w:r w:rsidRPr="007754FA">
              <w:rPr>
                <w:rFonts w:ascii="TH SarabunPSK" w:hAnsi="TH SarabunPSK" w:cs="TH SarabunPSK"/>
                <w:cs/>
                <w:lang w:bidi="th-TH"/>
              </w:rPr>
              <w:t>ฟิลม์</w:t>
            </w:r>
            <w:proofErr w:type="spellEnd"/>
            <w:r w:rsidRPr="007754FA">
              <w:rPr>
                <w:rFonts w:ascii="TH SarabunPSK" w:hAnsi="TH SarabunPSK" w:cs="TH SarabunPSK"/>
                <w:cs/>
                <w:lang w:bidi="th-TH"/>
              </w:rPr>
              <w:t>สไลด์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โทรทัศน์ </w:t>
            </w:r>
            <w:r w:rsidRPr="007754FA">
              <w:rPr>
                <w:rFonts w:ascii="TH SarabunPSK" w:hAnsi="TH SarabunPSK" w:cs="TH SarabunPSK"/>
              </w:rPr>
              <w:t xml:space="preserve">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FF0000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 วีดีทัศน์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  <w:r w:rsidRPr="007754FA">
              <w:rPr>
                <w:rFonts w:ascii="TH SarabunPSK" w:hAnsi="TH SarabunPSK" w:cs="TH SarabunPSK"/>
                <w:color w:val="FF0000"/>
              </w:rPr>
              <w:t>CD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</w:rPr>
              <w:t xml:space="preserve"> …………………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</w:tr>
    </w:tbl>
    <w:p w:rsidR="003A3C27" w:rsidRPr="007754FA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7754FA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7754FA" w:rsidTr="00644E5D">
        <w:trPr>
          <w:trHeight w:val="1070"/>
        </w:trPr>
        <w:tc>
          <w:tcPr>
            <w:tcW w:w="10080" w:type="dxa"/>
          </w:tcPr>
          <w:p w:rsidR="003A3C27" w:rsidRPr="007754F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7754FA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7754F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A7598D" w:rsidRPr="007754FA" w:rsidRDefault="00A7598D" w:rsidP="00A7598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ด้านการพัฒนาด้านคุณธรรม และจริยธรรม ต้องบอกหรือสอนบ่อยๆ หรือในบางครั้งถ้าไม่สามารถอธิบายด้วยการบอกหรือสอนได้ ก็จะใช้วิธีปฏิบัติเป็นตัวอย่าง ซึ่งอาจจะต้องใช้ระยะเวลา</w:t>
            </w:r>
            <w:r w:rsidR="007754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นาน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ในการปลูกฝัง</w:t>
            </w:r>
            <w:r w:rsidR="007754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เพื่อให้นักศึกษาทำจนติดเป็นนิสัย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3A3C27" w:rsidRPr="007754FA" w:rsidRDefault="00A7598D" w:rsidP="00D413FE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ด้านการเรียนการสอนต้องมีโจทย์การบ้านหลาย ๆ ข้อ </w:t>
            </w:r>
            <w:r w:rsidR="00D413FE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มีวิธีการทำเหมือนกัน แล้วมอบหมายให้นักศึกษาจับฉลาก ทำคนละข้อ จะได้ลดความเสี่ยงในการลอกการบ้านลงได้ หรือจัดกลุ่มนักศึกษาให้ทำด้วยกันโดยในกลุ่มจะต้องมีทั้งคนเก่งและคนไม่เก่ง เพื่อที่คนเก่งจะได้ช่วยอธิบายคนไม่เก่ง</w:t>
            </w:r>
          </w:p>
        </w:tc>
      </w:tr>
    </w:tbl>
    <w:p w:rsidR="00C54869" w:rsidRPr="007754FA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7754FA" w:rsidRDefault="00C54869" w:rsidP="00C54869">
      <w:pPr>
        <w:rPr>
          <w:rFonts w:ascii="TH SarabunPSK" w:hAnsi="TH SarabunPSK" w:cs="TH SarabunPSK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7754FA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4215B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D413FE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4215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7754FA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4215B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D413FE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4215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4215B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A6C2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4215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28"/>
                <w:lang w:val="en-US" w:bidi="th-TH"/>
              </w:rPr>
              <w:t>11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</w:rPr>
              <w:t>18.0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28"/>
                <w:lang w:bidi="th-TH"/>
              </w:rPr>
              <w:t>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</w:rPr>
              <w:t>0.0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28"/>
                <w:lang w:bidi="th-TH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</w:rPr>
              <w:t>9.8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28"/>
                <w:lang w:bidi="th-TH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</w:rPr>
              <w:t>16.4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55 – 64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28"/>
                <w:lang w:bidi="th-TH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</w:rPr>
              <w:t>9.8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28"/>
                <w:lang w:bidi="th-TH"/>
              </w:rPr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</w:rPr>
              <w:t>14.8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D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35 – 44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D413FE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28"/>
                <w:lang w:bidi="th-TH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</w:rPr>
              <w:t>11.5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F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28"/>
                <w:lang w:bidi="th-TH"/>
              </w:rPr>
              <w:t>11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</w:rPr>
            </w:pPr>
            <w:r>
              <w:rPr>
                <w:rFonts w:ascii="TH SarabunPSK" w:hAnsi="TH SarabunPSK" w:cs="TH SarabunPSK"/>
                <w:sz w:val="32"/>
                <w:szCs w:val="28"/>
              </w:rPr>
              <w:t>18.0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215B1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1.6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7754FA" w:rsidRDefault="004215B1" w:rsidP="005A211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46491" w:rsidRPr="007754FA" w:rsidRDefault="00533E50" w:rsidP="00D413F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7754FA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7754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7754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D413FE" w:rsidP="00D413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ให้อาจารย์ผู้สอนตรวจ</w:t>
            </w:r>
            <w:r w:rsidR="006B468B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เช็คคะแนนของนักศึกษา 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6B468B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D413FE" w:rsidRPr="007754FA" w:rsidRDefault="00D413FE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7754FA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7754FA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7754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7754FA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7754FA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7754FA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7754FA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7754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7754FA" w:rsidTr="005B1094">
        <w:trPr>
          <w:trHeight w:val="392"/>
        </w:trPr>
        <w:tc>
          <w:tcPr>
            <w:tcW w:w="5400" w:type="dxa"/>
          </w:tcPr>
          <w:p w:rsidR="006B53DC" w:rsidRPr="007754FA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7754FA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7754FA" w:rsidTr="005B1094">
        <w:trPr>
          <w:trHeight w:val="690"/>
        </w:trPr>
        <w:tc>
          <w:tcPr>
            <w:tcW w:w="5400" w:type="dxa"/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7754FA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Pr="007754FA" w:rsidRDefault="00D413F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Pr="007754FA" w:rsidRDefault="00D413F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Default="00D413FE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215B1" w:rsidRDefault="004215B1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215B1" w:rsidRPr="007754FA" w:rsidRDefault="004215B1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7754FA" w:rsidTr="00D13906">
        <w:trPr>
          <w:trHeight w:val="388"/>
        </w:trPr>
        <w:tc>
          <w:tcPr>
            <w:tcW w:w="10080" w:type="dxa"/>
          </w:tcPr>
          <w:p w:rsidR="00870669" w:rsidRDefault="00870669" w:rsidP="005A2119">
            <w:pPr>
              <w:pStyle w:val="aa"/>
              <w:numPr>
                <w:ilvl w:val="0"/>
                <w:numId w:val="1"/>
              </w:num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5A21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5A21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54867" w:rsidRPr="00254867" w:rsidRDefault="00254867" w:rsidP="00254867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ข้อมูลผู้ถูกประเมิน</w:t>
            </w:r>
          </w:p>
          <w:p w:rsidR="00254867" w:rsidRPr="00254867" w:rsidRDefault="00254867" w:rsidP="00254867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ชื่อรายงาน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: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ประสิทธิภาพการเรียนการสอน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ประจำปีการศึกษา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1/2556 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ชื่อรายวิชาที่ถูกประเมิน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หลักสถิติ(สต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>301)  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ชื่ออาจารย์ที่ถูกประเมิน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ผู้ช่วยศาสตราจารย์ฉัตรลดา </w:t>
            </w:r>
            <w:proofErr w:type="spellStart"/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วงค์</w:t>
            </w:r>
            <w:proofErr w:type="spellEnd"/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สถาน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กลุ่มนักศึกษาที่เข้าประเมิน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ปริญญาตรี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ภาค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ปกติ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</w:t>
            </w:r>
            <w:proofErr w:type="spellStart"/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>Secton</w:t>
            </w:r>
            <w:proofErr w:type="spellEnd"/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4215B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  <w:p w:rsidR="005A2119" w:rsidRPr="005A2119" w:rsidRDefault="004215B1" w:rsidP="005A2119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890260" cy="4271606"/>
                  <wp:effectExtent l="19050" t="0" r="0" b="0"/>
                  <wp:docPr id="3" name="รูปภาพ 2" descr="สต301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สต301-4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3032" cy="427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7754FA" w:rsidTr="00D13906">
        <w:tc>
          <w:tcPr>
            <w:tcW w:w="10080" w:type="dxa"/>
            <w:tcBorders>
              <w:bottom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5A2119" w:rsidRPr="00B97213" w:rsidRDefault="00C733F0" w:rsidP="005A211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ระบบประเมินการเรียนการสอน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br/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ความคิดเห็นของนักศึกษา(อาจารย์)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ผู้ช่วยศาสตราจารย์ฉัตรลดา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วงค์</w:t>
            </w:r>
            <w:proofErr w:type="spellEnd"/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สถาน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</w:p>
          <w:p w:rsidR="005A2119" w:rsidRPr="00B97213" w:rsidRDefault="005A2119" w:rsidP="005A211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รายการความคิดเห็นของนักศึกษาประจำปีการศึกษา</w:t>
            </w:r>
            <w:r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2556  </w:t>
            </w:r>
            <w:r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ภาคเรียนที่</w:t>
            </w:r>
            <w:r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1 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72"/>
            </w:tblGrid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ได้รับความรู้มากเลยค่ะ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อาจารย์สอนดี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ดีมาก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อาจานสอนทุกขั้นตอนให้พวกผมได้เข้าใจอย่างละเอียด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ให้คามสำคัญกับนักศึกมากที่สุด ผมขอขอบคุณครับ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lastRenderedPageBreak/>
                    <w:t>อาจารย์สอนง่ายนะ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เหมือนจะเข้าใจ แต่มันก็ไม่เข้าใจ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ผศ.ฉัตรลดา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สอนดีมากครับ อธิบายบทเรียนได้ดีเยี่ยม ชัดเจน อาจารย์เป็นกันเอง ดูแลเอาใจใส่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proofErr w:type="spellStart"/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นศ.</w:t>
                  </w:r>
                  <w:proofErr w:type="spellEnd"/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ทุกคนเป็นอย่างดีครับ ขอบพระคุณอาจารย์มากครับ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</w:tbl>
          <w:p w:rsidR="00870669" w:rsidRPr="005A2119" w:rsidRDefault="00870669" w:rsidP="005A2119">
            <w:pPr>
              <w:ind w:hanging="18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870669" w:rsidRPr="007754FA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54FA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7754FA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7754FA" w:rsidTr="00D13906">
        <w:tc>
          <w:tcPr>
            <w:tcW w:w="10080" w:type="dxa"/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7754FA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7754FA" w:rsidTr="00D13906">
        <w:tc>
          <w:tcPr>
            <w:tcW w:w="10080" w:type="dxa"/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54FA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7754F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7754FA" w:rsidTr="00D13906">
        <w:tc>
          <w:tcPr>
            <w:tcW w:w="10080" w:type="dxa"/>
            <w:gridSpan w:val="2"/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7754FA" w:rsidTr="00D13906">
        <w:trPr>
          <w:trHeight w:val="435"/>
        </w:trPr>
        <w:tc>
          <w:tcPr>
            <w:tcW w:w="4680" w:type="dxa"/>
          </w:tcPr>
          <w:p w:rsidR="00D13906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7754FA" w:rsidTr="0030649D">
        <w:trPr>
          <w:trHeight w:val="953"/>
        </w:trPr>
        <w:tc>
          <w:tcPr>
            <w:tcW w:w="4680" w:type="dxa"/>
          </w:tcPr>
          <w:p w:rsidR="00897F46" w:rsidRPr="007754FA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7754FA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7754FA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7754FA" w:rsidTr="00D13906">
        <w:tc>
          <w:tcPr>
            <w:tcW w:w="10080" w:type="dxa"/>
            <w:gridSpan w:val="3"/>
          </w:tcPr>
          <w:p w:rsidR="00325CC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7754FA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7754FA" w:rsidTr="00D13906">
        <w:tc>
          <w:tcPr>
            <w:tcW w:w="10080" w:type="dxa"/>
            <w:gridSpan w:val="3"/>
          </w:tcPr>
          <w:p w:rsidR="00870669" w:rsidRPr="007754FA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7754FA" w:rsidTr="00D13906">
        <w:trPr>
          <w:cantSplit/>
          <w:trHeight w:val="525"/>
        </w:trPr>
        <w:tc>
          <w:tcPr>
            <w:tcW w:w="396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7754FA" w:rsidTr="00D13906">
        <w:trPr>
          <w:cantSplit/>
          <w:trHeight w:val="875"/>
        </w:trPr>
        <w:tc>
          <w:tcPr>
            <w:tcW w:w="3960" w:type="dxa"/>
          </w:tcPr>
          <w:p w:rsidR="007B1F63" w:rsidRPr="007754FA" w:rsidRDefault="007B1F63" w:rsidP="00EF74D2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7B1F63" w:rsidRPr="007754FA" w:rsidRDefault="00263D2D" w:rsidP="007B1F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7B1F63"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7B1F63" w:rsidRPr="007754FA" w:rsidRDefault="007B1F63" w:rsidP="00EF74D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7754FA" w:rsidRDefault="007B1F63" w:rsidP="00EF74D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7754FA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6356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7754FA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7754FA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7754FA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7754FA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254867">
        <w:rPr>
          <w:rFonts w:ascii="TH SarabunPSK" w:hAnsi="TH SarabunPSK" w:cs="TH SarabunPSK" w:hint="cs"/>
          <w:sz w:val="32"/>
          <w:szCs w:val="32"/>
          <w:cs/>
          <w:lang w:bidi="th-TH"/>
        </w:rPr>
        <w:t>ผศ.</w:t>
      </w:r>
      <w:r w:rsidR="00254867" w:rsidRPr="00B97213">
        <w:rPr>
          <w:rFonts w:ascii="TH SarabunPSK" w:hAnsi="TH SarabunPSK" w:cs="TH SarabunPSK"/>
          <w:sz w:val="32"/>
          <w:szCs w:val="32"/>
          <w:cs/>
          <w:lang w:bidi="th-TH"/>
        </w:rPr>
        <w:t xml:space="preserve">ฉัตรลดา  </w:t>
      </w:r>
      <w:proofErr w:type="spellStart"/>
      <w:r w:rsidR="00254867" w:rsidRPr="00B97213">
        <w:rPr>
          <w:rFonts w:ascii="TH SarabunPSK" w:hAnsi="TH SarabunPSK" w:cs="TH SarabunPSK"/>
          <w:sz w:val="32"/>
          <w:szCs w:val="32"/>
          <w:cs/>
          <w:lang w:bidi="th-TH"/>
        </w:rPr>
        <w:t>วงค์</w:t>
      </w:r>
      <w:proofErr w:type="spellEnd"/>
      <w:r w:rsidR="00254867" w:rsidRPr="00B97213">
        <w:rPr>
          <w:rFonts w:ascii="TH SarabunPSK" w:hAnsi="TH SarabunPSK" w:cs="TH SarabunPSK"/>
          <w:sz w:val="32"/>
          <w:szCs w:val="32"/>
          <w:cs/>
          <w:lang w:bidi="th-TH"/>
        </w:rPr>
        <w:t>สถาน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4D13FE" w:rsidRPr="007754FA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อาจารย์ผู้รับผิดชอบ</w:t>
      </w:r>
      <w:r w:rsidRPr="007754F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7754FA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7754FA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Pr="007754FA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วันที่ </w:t>
      </w:r>
      <w:r w:rsidR="00254867">
        <w:rPr>
          <w:rFonts w:ascii="TH SarabunPSK" w:hAnsi="TH SarabunPSK" w:cs="TH SarabunPSK" w:hint="cs"/>
          <w:sz w:val="32"/>
          <w:szCs w:val="32"/>
          <w:cs/>
          <w:lang w:bidi="th-TH"/>
        </w:rPr>
        <w:t>21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 ตุลาคม พ.ศ. 2556</w:t>
      </w:r>
    </w:p>
    <w:p w:rsidR="00C733F0" w:rsidRPr="007754FA" w:rsidRDefault="00C733F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733F0" w:rsidRPr="007754FA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7754FA" w:rsidRDefault="004D13FE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315075" cy="8096250"/>
            <wp:effectExtent l="19050" t="0" r="9525" b="0"/>
            <wp:docPr id="1" name="รูปภาพ 0" descr="สต3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สต301_1.jpg"/>
                    <pic:cNvPicPr/>
                  </pic:nvPicPr>
                  <pic:blipFill>
                    <a:blip r:embed="rId8" cstate="print"/>
                    <a:srcRect l="5400" t="3935" r="5401" b="3819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0D9B" w:rsidRPr="007754FA" w:rsidSect="007E441E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4FA" w:rsidRDefault="007754FA">
      <w:r>
        <w:separator/>
      </w:r>
    </w:p>
  </w:endnote>
  <w:endnote w:type="continuationSeparator" w:id="0">
    <w:p w:rsidR="007754FA" w:rsidRDefault="00775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Default="007754FA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754FA" w:rsidRDefault="007754F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Pr="0062675D" w:rsidRDefault="007754FA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754FA" w:rsidRDefault="007754F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4FA" w:rsidRDefault="007754FA">
      <w:r>
        <w:separator/>
      </w:r>
    </w:p>
  </w:footnote>
  <w:footnote w:type="continuationSeparator" w:id="0">
    <w:p w:rsidR="007754FA" w:rsidRDefault="007754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Default="007754FA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754FA" w:rsidRDefault="007754F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Pr="004A54AE" w:rsidRDefault="007754FA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541D59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7754FA" w:rsidRPr="0062675D" w:rsidRDefault="007754FA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2414"/>
    <w:multiLevelType w:val="hybridMultilevel"/>
    <w:tmpl w:val="40BA98DE"/>
    <w:lvl w:ilvl="0" w:tplc="D46CA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6CF5"/>
    <w:rsid w:val="0008524A"/>
    <w:rsid w:val="0008736A"/>
    <w:rsid w:val="000A139E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502E9"/>
    <w:rsid w:val="00254867"/>
    <w:rsid w:val="00262E8C"/>
    <w:rsid w:val="00263D2D"/>
    <w:rsid w:val="00266184"/>
    <w:rsid w:val="00272DD5"/>
    <w:rsid w:val="002D01EC"/>
    <w:rsid w:val="002F0446"/>
    <w:rsid w:val="002F0D93"/>
    <w:rsid w:val="003015CA"/>
    <w:rsid w:val="0030649D"/>
    <w:rsid w:val="00316876"/>
    <w:rsid w:val="00325CC0"/>
    <w:rsid w:val="003A3C27"/>
    <w:rsid w:val="003B387C"/>
    <w:rsid w:val="003F5489"/>
    <w:rsid w:val="004017DD"/>
    <w:rsid w:val="004147E7"/>
    <w:rsid w:val="004215B1"/>
    <w:rsid w:val="0043766B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1D59"/>
    <w:rsid w:val="00543CF5"/>
    <w:rsid w:val="005746A5"/>
    <w:rsid w:val="005A2119"/>
    <w:rsid w:val="005A55D3"/>
    <w:rsid w:val="005B1094"/>
    <w:rsid w:val="005C58D0"/>
    <w:rsid w:val="005F2841"/>
    <w:rsid w:val="00606803"/>
    <w:rsid w:val="00615205"/>
    <w:rsid w:val="0062675D"/>
    <w:rsid w:val="0063569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D1EC2"/>
    <w:rsid w:val="006E3755"/>
    <w:rsid w:val="006F5873"/>
    <w:rsid w:val="00716CC4"/>
    <w:rsid w:val="007754FA"/>
    <w:rsid w:val="007916A2"/>
    <w:rsid w:val="007B1F63"/>
    <w:rsid w:val="007D49DA"/>
    <w:rsid w:val="007E441E"/>
    <w:rsid w:val="007E66A6"/>
    <w:rsid w:val="007F3866"/>
    <w:rsid w:val="00840A45"/>
    <w:rsid w:val="00870669"/>
    <w:rsid w:val="00881433"/>
    <w:rsid w:val="00897F46"/>
    <w:rsid w:val="008A60C3"/>
    <w:rsid w:val="008D2EDB"/>
    <w:rsid w:val="00902BBA"/>
    <w:rsid w:val="00912793"/>
    <w:rsid w:val="00932023"/>
    <w:rsid w:val="009371EB"/>
    <w:rsid w:val="00946491"/>
    <w:rsid w:val="00964655"/>
    <w:rsid w:val="009C48B7"/>
    <w:rsid w:val="009D3E0F"/>
    <w:rsid w:val="009D5812"/>
    <w:rsid w:val="00A7598D"/>
    <w:rsid w:val="00A92FDD"/>
    <w:rsid w:val="00AE6412"/>
    <w:rsid w:val="00AF76C9"/>
    <w:rsid w:val="00B21F85"/>
    <w:rsid w:val="00B3179E"/>
    <w:rsid w:val="00B65EBC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0691"/>
    <w:rsid w:val="00CD5965"/>
    <w:rsid w:val="00CE5E47"/>
    <w:rsid w:val="00CE61D6"/>
    <w:rsid w:val="00D13906"/>
    <w:rsid w:val="00D15BE8"/>
    <w:rsid w:val="00D413FE"/>
    <w:rsid w:val="00DB143A"/>
    <w:rsid w:val="00DC4040"/>
    <w:rsid w:val="00E224B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EF74D2"/>
    <w:rsid w:val="00F5649C"/>
    <w:rsid w:val="00F60F35"/>
    <w:rsid w:val="00F72C66"/>
    <w:rsid w:val="00FB0F27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60602">
              <w:marLeft w:val="107"/>
              <w:marRight w:val="107"/>
              <w:marTop w:val="107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56216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517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1868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3</cp:revision>
  <cp:lastPrinted>2010-10-08T06:38:00Z</cp:lastPrinted>
  <dcterms:created xsi:type="dcterms:W3CDTF">2013-10-21T09:15:00Z</dcterms:created>
  <dcterms:modified xsi:type="dcterms:W3CDTF">2013-10-21T09:15:00Z</dcterms:modified>
</cp:coreProperties>
</file>